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0B3BD">
      <w:pPr>
        <w:spacing w:after="480"/>
        <w:jc w:val="center"/>
        <w:rPr>
          <w:rFonts w:ascii="隶书" w:hAnsi="Times New Roman" w:eastAsia="隶书" w:cs="Times New Roman"/>
          <w:b/>
          <w:sz w:val="52"/>
          <w:szCs w:val="52"/>
        </w:rPr>
      </w:pPr>
      <w:r>
        <w:rPr>
          <w:rFonts w:hint="eastAsia" w:ascii="隶书" w:hAnsi="Times New Roman" w:eastAsia="隶书" w:cs="Times New Roman"/>
          <w:b/>
          <w:sz w:val="52"/>
          <w:szCs w:val="52"/>
        </w:rPr>
        <w:t>广州科技职业技术大学</w:t>
      </w:r>
    </w:p>
    <w:p w14:paraId="74DCC69B">
      <w:pPr>
        <w:jc w:val="center"/>
        <w:rPr>
          <w:b/>
          <w:sz w:val="44"/>
          <w:szCs w:val="52"/>
        </w:rPr>
      </w:pPr>
      <w:r>
        <w:rPr>
          <w:rFonts w:ascii="Times New Roman" w:hAnsi="Times New Roman" w:cs="Times New Roman"/>
          <w:b/>
          <w:sz w:val="44"/>
          <w:szCs w:val="52"/>
        </w:rPr>
        <w:t>20</w:t>
      </w:r>
      <w:r>
        <w:rPr>
          <w:rFonts w:hint="eastAsia" w:ascii="Times New Roman" w:hAnsi="Times New Roman" w:cs="Times New Roman"/>
          <w:b/>
          <w:sz w:val="44"/>
          <w:szCs w:val="52"/>
          <w:lang w:val="en-US" w:eastAsia="zh-CN"/>
        </w:rPr>
        <w:t xml:space="preserve">  </w:t>
      </w:r>
      <w:r>
        <w:rPr>
          <w:rFonts w:ascii="Times New Roman" w:hAnsi="Times New Roman" w:cs="Times New Roman"/>
          <w:b/>
          <w:sz w:val="44"/>
          <w:szCs w:val="52"/>
        </w:rPr>
        <w:t>-20</w:t>
      </w:r>
      <w:r>
        <w:rPr>
          <w:rFonts w:hint="eastAsia" w:ascii="Times New Roman" w:hAnsi="Times New Roman" w:cs="Times New Roman"/>
          <w:b/>
          <w:sz w:val="44"/>
          <w:szCs w:val="52"/>
          <w:lang w:val="en-US" w:eastAsia="zh-CN"/>
        </w:rPr>
        <w:t xml:space="preserve">  </w:t>
      </w:r>
      <w:r>
        <w:rPr>
          <w:b/>
          <w:sz w:val="44"/>
          <w:szCs w:val="52"/>
        </w:rPr>
        <w:t>第</w:t>
      </w:r>
      <w:r>
        <w:rPr>
          <w:rFonts w:hint="eastAsia"/>
          <w:b/>
          <w:sz w:val="44"/>
          <w:szCs w:val="52"/>
          <w:lang w:val="en-US" w:eastAsia="zh-CN"/>
        </w:rPr>
        <w:t xml:space="preserve">  </w:t>
      </w:r>
      <w:r>
        <w:rPr>
          <w:b/>
          <w:sz w:val="44"/>
          <w:szCs w:val="52"/>
        </w:rPr>
        <w:t>学期</w:t>
      </w:r>
    </w:p>
    <w:p w14:paraId="3325FE6B">
      <w:pPr>
        <w:jc w:val="center"/>
        <w:rPr>
          <w:b/>
          <w:sz w:val="44"/>
          <w:szCs w:val="52"/>
        </w:rPr>
      </w:pPr>
      <w:r>
        <w:rPr>
          <w:b/>
          <w:sz w:val="44"/>
          <w:szCs w:val="52"/>
        </w:rPr>
        <w:t>期末考试</w:t>
      </w:r>
      <w:r>
        <w:rPr>
          <w:rFonts w:hint="eastAsia"/>
          <w:b/>
          <w:sz w:val="44"/>
          <w:szCs w:val="52"/>
          <w:lang w:val="en-US" w:eastAsia="zh-CN"/>
        </w:rPr>
        <w:t>存档</w:t>
      </w:r>
      <w:r>
        <w:rPr>
          <w:b/>
          <w:sz w:val="44"/>
          <w:szCs w:val="52"/>
        </w:rPr>
        <w:t>资料目录</w:t>
      </w:r>
    </w:p>
    <w:p w14:paraId="2C197E73">
      <w:pPr>
        <w:jc w:val="center"/>
        <w:rPr>
          <w:b/>
          <w:sz w:val="48"/>
          <w:szCs w:val="5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7A3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6D9A714">
            <w:pPr>
              <w:jc w:val="center"/>
              <w:rPr>
                <w:b/>
                <w:sz w:val="48"/>
                <w:szCs w:val="52"/>
              </w:rPr>
            </w:pPr>
            <w:r>
              <w:rPr>
                <w:b/>
                <w:sz w:val="30"/>
                <w:szCs w:val="30"/>
              </w:rPr>
              <w:t>课程名称</w:t>
            </w:r>
          </w:p>
        </w:tc>
        <w:tc>
          <w:tcPr>
            <w:tcW w:w="4261" w:type="dxa"/>
          </w:tcPr>
          <w:p w14:paraId="364ED355">
            <w:pPr>
              <w:jc w:val="center"/>
              <w:rPr>
                <w:rFonts w:hint="default" w:eastAsiaTheme="minorEastAsia"/>
                <w:b/>
                <w:sz w:val="48"/>
                <w:szCs w:val="52"/>
                <w:lang w:val="en-US" w:eastAsia="zh-CN"/>
              </w:rPr>
            </w:pPr>
          </w:p>
        </w:tc>
      </w:tr>
      <w:tr w14:paraId="32BC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BEC200B">
            <w:pPr>
              <w:jc w:val="center"/>
              <w:rPr>
                <w:b/>
                <w:sz w:val="48"/>
                <w:szCs w:val="52"/>
              </w:rPr>
            </w:pPr>
            <w:r>
              <w:rPr>
                <w:b/>
                <w:sz w:val="30"/>
                <w:szCs w:val="30"/>
              </w:rPr>
              <w:t>班级</w:t>
            </w:r>
          </w:p>
        </w:tc>
        <w:tc>
          <w:tcPr>
            <w:tcW w:w="4261" w:type="dxa"/>
          </w:tcPr>
          <w:p w14:paraId="3D764644">
            <w:pPr>
              <w:jc w:val="center"/>
              <w:rPr>
                <w:b/>
                <w:sz w:val="48"/>
                <w:szCs w:val="52"/>
              </w:rPr>
            </w:pPr>
          </w:p>
        </w:tc>
      </w:tr>
      <w:tr w14:paraId="1B6B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7906FCB">
            <w:pPr>
              <w:jc w:val="center"/>
              <w:rPr>
                <w:b/>
                <w:sz w:val="48"/>
                <w:szCs w:val="52"/>
              </w:rPr>
            </w:pPr>
            <w:r>
              <w:rPr>
                <w:b/>
                <w:sz w:val="30"/>
                <w:szCs w:val="30"/>
              </w:rPr>
              <w:t>任课教师</w:t>
            </w:r>
          </w:p>
        </w:tc>
        <w:tc>
          <w:tcPr>
            <w:tcW w:w="4261" w:type="dxa"/>
          </w:tcPr>
          <w:p w14:paraId="1B2D609C">
            <w:pPr>
              <w:jc w:val="center"/>
              <w:rPr>
                <w:b/>
                <w:sz w:val="48"/>
                <w:szCs w:val="52"/>
              </w:rPr>
            </w:pPr>
          </w:p>
        </w:tc>
      </w:tr>
      <w:tr w14:paraId="41CB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1D09F3A">
            <w:pPr>
              <w:jc w:val="center"/>
              <w:rPr>
                <w:b/>
                <w:sz w:val="48"/>
                <w:szCs w:val="52"/>
              </w:rPr>
            </w:pPr>
            <w:r>
              <w:rPr>
                <w:rFonts w:hint="eastAsia"/>
                <w:b/>
                <w:sz w:val="30"/>
                <w:szCs w:val="30"/>
              </w:rPr>
              <w:t>评卷教师</w:t>
            </w:r>
          </w:p>
        </w:tc>
        <w:tc>
          <w:tcPr>
            <w:tcW w:w="4261" w:type="dxa"/>
          </w:tcPr>
          <w:p w14:paraId="44E32187">
            <w:pPr>
              <w:jc w:val="center"/>
              <w:rPr>
                <w:b/>
                <w:sz w:val="48"/>
                <w:szCs w:val="52"/>
              </w:rPr>
            </w:pPr>
          </w:p>
        </w:tc>
      </w:tr>
      <w:tr w14:paraId="2668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6DEC33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试卷份数</w:t>
            </w:r>
          </w:p>
        </w:tc>
        <w:tc>
          <w:tcPr>
            <w:tcW w:w="4261" w:type="dxa"/>
          </w:tcPr>
          <w:p w14:paraId="7DAEED47">
            <w:pPr>
              <w:jc w:val="center"/>
              <w:rPr>
                <w:b/>
                <w:sz w:val="48"/>
                <w:szCs w:val="52"/>
              </w:rPr>
            </w:pPr>
          </w:p>
        </w:tc>
      </w:tr>
      <w:tr w14:paraId="2779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2B2230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考生签到表</w:t>
            </w:r>
          </w:p>
        </w:tc>
        <w:tc>
          <w:tcPr>
            <w:tcW w:w="4261" w:type="dxa"/>
            <w:vAlign w:val="center"/>
          </w:tcPr>
          <w:p w14:paraId="2FEF7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eastAsiaTheme="minorEastAsia"/>
                <w:b/>
                <w:sz w:val="48"/>
                <w:szCs w:val="5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 w14:paraId="66EE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1B93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成绩报告单</w:t>
            </w:r>
          </w:p>
          <w:p w14:paraId="22BB87B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任课教师</w:t>
            </w:r>
            <w:r>
              <w:rPr>
                <w:sz w:val="18"/>
                <w:szCs w:val="18"/>
              </w:rPr>
              <w:t>及教研室主任签名）</w:t>
            </w:r>
          </w:p>
        </w:tc>
        <w:tc>
          <w:tcPr>
            <w:tcW w:w="4261" w:type="dxa"/>
            <w:vAlign w:val="center"/>
          </w:tcPr>
          <w:p w14:paraId="710E1DCC">
            <w:pPr>
              <w:jc w:val="both"/>
              <w:rPr>
                <w:b/>
                <w:sz w:val="48"/>
                <w:szCs w:val="52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 w14:paraId="7D99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92D5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试卷</w:t>
            </w:r>
            <w:r>
              <w:rPr>
                <w:b/>
                <w:sz w:val="28"/>
                <w:szCs w:val="28"/>
              </w:rPr>
              <w:t>质量分析表</w:t>
            </w:r>
          </w:p>
          <w:p w14:paraId="76251BEA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任课教师</w:t>
            </w:r>
            <w:r>
              <w:rPr>
                <w:sz w:val="18"/>
                <w:szCs w:val="18"/>
              </w:rPr>
              <w:t>及教研室主任签名）</w:t>
            </w:r>
          </w:p>
        </w:tc>
        <w:tc>
          <w:tcPr>
            <w:tcW w:w="4261" w:type="dxa"/>
            <w:vAlign w:val="center"/>
          </w:tcPr>
          <w:p w14:paraId="4ACEEEDE">
            <w:pPr>
              <w:jc w:val="both"/>
              <w:rPr>
                <w:b/>
                <w:sz w:val="48"/>
                <w:szCs w:val="52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 w14:paraId="4FEF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FEC3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学生平时成绩、考勤记录簿</w:t>
            </w:r>
          </w:p>
        </w:tc>
        <w:tc>
          <w:tcPr>
            <w:tcW w:w="4261" w:type="dxa"/>
            <w:vAlign w:val="center"/>
          </w:tcPr>
          <w:p w14:paraId="49CB8587">
            <w:pPr>
              <w:jc w:val="both"/>
              <w:rPr>
                <w:b/>
                <w:sz w:val="48"/>
                <w:szCs w:val="52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 w14:paraId="542A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EE27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试卷评分细则及标准答案</w:t>
            </w:r>
          </w:p>
        </w:tc>
        <w:tc>
          <w:tcPr>
            <w:tcW w:w="4261" w:type="dxa"/>
            <w:vAlign w:val="center"/>
          </w:tcPr>
          <w:p w14:paraId="4D82E7C5">
            <w:pPr>
              <w:jc w:val="both"/>
              <w:rPr>
                <w:b/>
                <w:sz w:val="48"/>
                <w:szCs w:val="52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 w14:paraId="31D9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0017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空白样卷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1份）</w:t>
            </w:r>
          </w:p>
        </w:tc>
        <w:tc>
          <w:tcPr>
            <w:tcW w:w="4261" w:type="dxa"/>
            <w:vAlign w:val="center"/>
          </w:tcPr>
          <w:p w14:paraId="075190A8">
            <w:pPr>
              <w:jc w:val="both"/>
              <w:rPr>
                <w:b/>
                <w:sz w:val="48"/>
                <w:szCs w:val="52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 w14:paraId="7778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940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已评阅试卷或答题纸</w:t>
            </w:r>
          </w:p>
          <w:p w14:paraId="7E3B9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（学号从小到大的顺序整理）</w:t>
            </w:r>
          </w:p>
        </w:tc>
        <w:tc>
          <w:tcPr>
            <w:tcW w:w="4261" w:type="dxa"/>
            <w:vAlign w:val="center"/>
          </w:tcPr>
          <w:p w14:paraId="1436CAB4">
            <w:pPr>
              <w:jc w:val="both"/>
              <w:rPr>
                <w:b/>
                <w:sz w:val="48"/>
                <w:szCs w:val="52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</w:tbl>
    <w:p w14:paraId="33CFD1A0">
      <w:pPr>
        <w:spacing w:line="360" w:lineRule="auto"/>
        <w:rPr>
          <w:sz w:val="24"/>
        </w:rPr>
      </w:pPr>
      <w:r>
        <w:rPr>
          <w:sz w:val="24"/>
        </w:rPr>
        <w:t>备注:</w:t>
      </w:r>
    </w:p>
    <w:p w14:paraId="2FFE21A2"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纸质版：</w:t>
      </w:r>
      <w:r>
        <w:rPr>
          <w:rFonts w:hint="eastAsia"/>
          <w:sz w:val="24"/>
          <w:lang w:val="en-US" w:eastAsia="zh-CN"/>
        </w:rPr>
        <w:t>上述</w:t>
      </w:r>
      <w:r>
        <w:rPr>
          <w:sz w:val="24"/>
        </w:rPr>
        <w:t>资料</w:t>
      </w:r>
      <w:r>
        <w:rPr>
          <w:rFonts w:hint="eastAsia"/>
          <w:sz w:val="24"/>
          <w:lang w:val="en-US" w:eastAsia="zh-CN"/>
        </w:rPr>
        <w:t>由</w:t>
      </w:r>
      <w:r>
        <w:rPr>
          <w:rFonts w:hint="eastAsia"/>
          <w:sz w:val="24"/>
          <w:highlight w:val="none"/>
          <w:lang w:val="en-US" w:eastAsia="zh-CN"/>
        </w:rPr>
        <w:t>课程</w:t>
      </w:r>
      <w:r>
        <w:rPr>
          <w:sz w:val="24"/>
        </w:rPr>
        <w:t>所属的教研室主任审核后按顺序装订成册</w:t>
      </w:r>
      <w:r>
        <w:rPr>
          <w:rFonts w:hint="eastAsia"/>
          <w:sz w:val="24"/>
          <w:lang w:val="en-US" w:eastAsia="zh-CN"/>
        </w:rPr>
        <w:t>放入试卷袋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没有的资料请写明原因，该目录放在首页一起封入试卷袋）</w:t>
      </w:r>
      <w:r>
        <w:rPr>
          <w:sz w:val="24"/>
        </w:rPr>
        <w:t>。</w:t>
      </w:r>
    </w:p>
    <w:p w14:paraId="4AB8AD76"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电子版：成绩单、</w:t>
      </w:r>
      <w:r>
        <w:rPr>
          <w:rFonts w:hint="eastAsia"/>
          <w:sz w:val="24"/>
          <w:lang w:val="en-US" w:eastAsia="zh-CN"/>
        </w:rPr>
        <w:t>试卷</w:t>
      </w:r>
      <w:bookmarkStart w:id="0" w:name="_GoBack"/>
      <w:bookmarkEnd w:id="0"/>
      <w:r>
        <w:rPr>
          <w:sz w:val="24"/>
        </w:rPr>
        <w:t>质量分析表</w:t>
      </w:r>
      <w:r>
        <w:rPr>
          <w:rFonts w:hint="eastAsia"/>
          <w:sz w:val="24"/>
          <w:lang w:val="en-US" w:eastAsia="zh-CN"/>
        </w:rPr>
        <w:t>等</w:t>
      </w:r>
      <w:r>
        <w:rPr>
          <w:sz w:val="24"/>
        </w:rPr>
        <w:t>电子版资料</w:t>
      </w:r>
      <w:r>
        <w:rPr>
          <w:rFonts w:hint="eastAsia"/>
          <w:sz w:val="24"/>
          <w:lang w:val="en-US" w:eastAsia="zh-CN"/>
        </w:rPr>
        <w:t>发送</w:t>
      </w:r>
      <w:r>
        <w:rPr>
          <w:sz w:val="24"/>
        </w:rPr>
        <w:t>给各教研室主任处审核。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955F3"/>
    <w:multiLevelType w:val="multilevel"/>
    <w:tmpl w:val="1B1955F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hkZDYyYTYxNjVmNDA4YWJmNDQzNWRlODAwMzIifQ=="/>
  </w:docVars>
  <w:rsids>
    <w:rsidRoot w:val="00FB0180"/>
    <w:rsid w:val="000606D6"/>
    <w:rsid w:val="000D3F62"/>
    <w:rsid w:val="00125B9E"/>
    <w:rsid w:val="001731CE"/>
    <w:rsid w:val="001F0E54"/>
    <w:rsid w:val="002B4AD7"/>
    <w:rsid w:val="002D1492"/>
    <w:rsid w:val="002F7AEF"/>
    <w:rsid w:val="003B2758"/>
    <w:rsid w:val="004430A7"/>
    <w:rsid w:val="00455253"/>
    <w:rsid w:val="00625064"/>
    <w:rsid w:val="006A2972"/>
    <w:rsid w:val="00774E15"/>
    <w:rsid w:val="008174AE"/>
    <w:rsid w:val="00817970"/>
    <w:rsid w:val="009707D4"/>
    <w:rsid w:val="00973E60"/>
    <w:rsid w:val="00997EB0"/>
    <w:rsid w:val="00A8700A"/>
    <w:rsid w:val="00AD7B43"/>
    <w:rsid w:val="00E65742"/>
    <w:rsid w:val="00E8497F"/>
    <w:rsid w:val="00FB0180"/>
    <w:rsid w:val="00FC6E99"/>
    <w:rsid w:val="017E682C"/>
    <w:rsid w:val="029232D9"/>
    <w:rsid w:val="04A70542"/>
    <w:rsid w:val="055204AE"/>
    <w:rsid w:val="05A625A8"/>
    <w:rsid w:val="06CB49BC"/>
    <w:rsid w:val="06D05B2E"/>
    <w:rsid w:val="06F51A39"/>
    <w:rsid w:val="083D3697"/>
    <w:rsid w:val="09C6146A"/>
    <w:rsid w:val="0A8142F0"/>
    <w:rsid w:val="0AD007F3"/>
    <w:rsid w:val="0B835865"/>
    <w:rsid w:val="0C760F26"/>
    <w:rsid w:val="0CE2274F"/>
    <w:rsid w:val="0CF54BA1"/>
    <w:rsid w:val="0D15073F"/>
    <w:rsid w:val="12135469"/>
    <w:rsid w:val="124D2729"/>
    <w:rsid w:val="12BA7692"/>
    <w:rsid w:val="13135720"/>
    <w:rsid w:val="13196AAF"/>
    <w:rsid w:val="148F527B"/>
    <w:rsid w:val="151C63E2"/>
    <w:rsid w:val="15227E9D"/>
    <w:rsid w:val="156F6E5A"/>
    <w:rsid w:val="1594066F"/>
    <w:rsid w:val="1618304E"/>
    <w:rsid w:val="16227A29"/>
    <w:rsid w:val="16664F93"/>
    <w:rsid w:val="1720040C"/>
    <w:rsid w:val="172D48D7"/>
    <w:rsid w:val="18023FB5"/>
    <w:rsid w:val="187F5606"/>
    <w:rsid w:val="18C4126B"/>
    <w:rsid w:val="190A7088"/>
    <w:rsid w:val="1A7C004F"/>
    <w:rsid w:val="1B944F25"/>
    <w:rsid w:val="1DED4DC0"/>
    <w:rsid w:val="1EB853CE"/>
    <w:rsid w:val="202820DF"/>
    <w:rsid w:val="20825C93"/>
    <w:rsid w:val="214B2529"/>
    <w:rsid w:val="23560B38"/>
    <w:rsid w:val="25D36F91"/>
    <w:rsid w:val="25D52D09"/>
    <w:rsid w:val="25F969F8"/>
    <w:rsid w:val="26151358"/>
    <w:rsid w:val="278F3FCE"/>
    <w:rsid w:val="27B34984"/>
    <w:rsid w:val="282D2989"/>
    <w:rsid w:val="28ED2118"/>
    <w:rsid w:val="297A7E50"/>
    <w:rsid w:val="2A8F792B"/>
    <w:rsid w:val="2ADC41F2"/>
    <w:rsid w:val="2BDA4BD6"/>
    <w:rsid w:val="2CFB12A7"/>
    <w:rsid w:val="2DFB7085"/>
    <w:rsid w:val="2E13617D"/>
    <w:rsid w:val="2E422F06"/>
    <w:rsid w:val="2EAE5EA6"/>
    <w:rsid w:val="2F917CA1"/>
    <w:rsid w:val="2F9A7F7D"/>
    <w:rsid w:val="30142680"/>
    <w:rsid w:val="30395C43"/>
    <w:rsid w:val="30BD0622"/>
    <w:rsid w:val="32C959A4"/>
    <w:rsid w:val="334D0383"/>
    <w:rsid w:val="33D12D62"/>
    <w:rsid w:val="34545741"/>
    <w:rsid w:val="348F6779"/>
    <w:rsid w:val="34BD6E42"/>
    <w:rsid w:val="36826596"/>
    <w:rsid w:val="37AE5168"/>
    <w:rsid w:val="37CA01F4"/>
    <w:rsid w:val="38431D54"/>
    <w:rsid w:val="39344543"/>
    <w:rsid w:val="3986014B"/>
    <w:rsid w:val="39C42A21"/>
    <w:rsid w:val="3A345DF9"/>
    <w:rsid w:val="3A511F40"/>
    <w:rsid w:val="3D8B21D4"/>
    <w:rsid w:val="3EAB41B0"/>
    <w:rsid w:val="3ED100BA"/>
    <w:rsid w:val="3EFD0EAF"/>
    <w:rsid w:val="3F2F6B8F"/>
    <w:rsid w:val="404D1B57"/>
    <w:rsid w:val="409725E5"/>
    <w:rsid w:val="41412BA9"/>
    <w:rsid w:val="42817701"/>
    <w:rsid w:val="429513FF"/>
    <w:rsid w:val="438D16FF"/>
    <w:rsid w:val="449C4CC6"/>
    <w:rsid w:val="45654104"/>
    <w:rsid w:val="457B0D80"/>
    <w:rsid w:val="473A4323"/>
    <w:rsid w:val="47BC567F"/>
    <w:rsid w:val="4B114717"/>
    <w:rsid w:val="4BAB1C93"/>
    <w:rsid w:val="4C0C0983"/>
    <w:rsid w:val="4CBB4158"/>
    <w:rsid w:val="50377F13"/>
    <w:rsid w:val="518014CC"/>
    <w:rsid w:val="51A4340C"/>
    <w:rsid w:val="51FA74D0"/>
    <w:rsid w:val="520D0FB1"/>
    <w:rsid w:val="52211F5D"/>
    <w:rsid w:val="52214A5D"/>
    <w:rsid w:val="54AE00FE"/>
    <w:rsid w:val="56FE536D"/>
    <w:rsid w:val="575D6537"/>
    <w:rsid w:val="579730CB"/>
    <w:rsid w:val="58ED38EB"/>
    <w:rsid w:val="594A6647"/>
    <w:rsid w:val="59777658"/>
    <w:rsid w:val="5A4C4641"/>
    <w:rsid w:val="5AB60381"/>
    <w:rsid w:val="5BD41136"/>
    <w:rsid w:val="5DCC15DC"/>
    <w:rsid w:val="5DF238DA"/>
    <w:rsid w:val="5E600D59"/>
    <w:rsid w:val="5E8C14B0"/>
    <w:rsid w:val="5F8B5C0B"/>
    <w:rsid w:val="5FAB039E"/>
    <w:rsid w:val="61FF01EB"/>
    <w:rsid w:val="64A21A2D"/>
    <w:rsid w:val="66D81F83"/>
    <w:rsid w:val="670D5158"/>
    <w:rsid w:val="67F320F3"/>
    <w:rsid w:val="6A06480C"/>
    <w:rsid w:val="6A9516EC"/>
    <w:rsid w:val="702F613F"/>
    <w:rsid w:val="70D016D0"/>
    <w:rsid w:val="71373E53"/>
    <w:rsid w:val="719646C8"/>
    <w:rsid w:val="720A6E64"/>
    <w:rsid w:val="723D059A"/>
    <w:rsid w:val="734B7734"/>
    <w:rsid w:val="74933140"/>
    <w:rsid w:val="75C17839"/>
    <w:rsid w:val="765A32D4"/>
    <w:rsid w:val="783A38D3"/>
    <w:rsid w:val="78BE2756"/>
    <w:rsid w:val="78D8159E"/>
    <w:rsid w:val="793F3897"/>
    <w:rsid w:val="7AE00762"/>
    <w:rsid w:val="7C2B0102"/>
    <w:rsid w:val="7C9C690A"/>
    <w:rsid w:val="7CB53FAA"/>
    <w:rsid w:val="7D2012E9"/>
    <w:rsid w:val="7E494870"/>
    <w:rsid w:val="7F005876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2</Lines>
  <Paragraphs>1</Paragraphs>
  <TotalTime>2</TotalTime>
  <ScaleCrop>false</ScaleCrop>
  <LinksUpToDate>false</LinksUpToDate>
  <CharactersWithSpaces>326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2021-06-30T10:28:00Z</dcterms:created>
  <dc:creator>1</dc:creator>
  <cp:lastModifiedBy> </cp:lastModifiedBy>
  <cp:lastPrinted>2023-11-30T02:43:00Z</cp:lastPrinted>
  <dcterms:modified xsi:type="dcterms:W3CDTF">2025-05-27T08:02:42Z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1914DB341BC64A97AD5F02D39D76EA22</vt:lpwstr>
  </property>
  <property fmtid="{D5CDD505-2E9C-101B-9397-08002B2CF9AE}" pid="4" name="KSOTemplateDocerSaveRecord">
    <vt:lpwstr>eyJoZGlkIjoiNDBkMzhkZDYyYTYxNjVmNDA4YWJmNDQzNWRlODAwMzIiLCJ1c2VySWQiOiIzMzQ5OTA0MTIifQ==</vt:lpwstr>
  </property>
</Properties>
</file>